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Default="00811ED2" w:rsidP="007B65EB">
      <w:pPr>
        <w:ind w:firstLine="720"/>
        <w:rPr>
          <w:szCs w:val="26"/>
          <w:lang w:val="nl-NL"/>
        </w:rPr>
      </w:pPr>
    </w:p>
    <w:p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:rsidR="00A95D74" w:rsidRPr="00565B9D" w:rsidRDefault="00A95D74" w:rsidP="00565B9D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 w:rsidR="002552A9">
        <w:rPr>
          <w:lang w:val="nl-NL"/>
        </w:rPr>
        <w:tab/>
        <w:t xml:space="preserve">       </w:t>
      </w:r>
      <w:r w:rsidRPr="00565B9D">
        <w:rPr>
          <w:b/>
          <w:lang w:val="nl-NL"/>
        </w:rPr>
        <w:t>CỘNG HOÀ XÃ HỘI CHỦ NGHĨA VIỆT NAM</w:t>
      </w:r>
    </w:p>
    <w:p w:rsidR="00A95D74" w:rsidRPr="00565B9D" w:rsidRDefault="00685349" w:rsidP="007B65EB">
      <w:pPr>
        <w:rPr>
          <w:i/>
          <w:lang w:val="nl-NL"/>
        </w:rPr>
      </w:pP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TRƯỜNG ĐẠI HỌC NGOẠI NGỮ </w:t>
      </w:r>
      <w:r w:rsidR="00A95D74"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    Độc lập - Tự do - Hạnh phúc</w:t>
      </w:r>
    </w:p>
    <w:p w:rsidR="008B0DD2" w:rsidRPr="00B870B0" w:rsidRDefault="00316156">
      <w:pPr>
        <w:rPr>
          <w:sz w:val="16"/>
          <w:szCs w:val="26"/>
          <w:lang w:val="nl-NL"/>
        </w:rPr>
      </w:pPr>
      <w:r w:rsidRPr="00316156">
        <w:rPr>
          <w:noProof/>
          <w:sz w:val="26"/>
          <w:szCs w:val="26"/>
        </w:rPr>
        <w:pict>
          <v:line id="Line 9" o:spid="_x0000_s1026" style="position:absolute;z-index:251658240;visibility:visibl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 w:rsidRPr="00316156">
        <w:rPr>
          <w:noProof/>
          <w:sz w:val="26"/>
          <w:szCs w:val="26"/>
        </w:rPr>
        <w:pict>
          <v:line id="Line 8" o:spid="_x0000_s1027" style="position:absolute;z-index:251657216;visibility:visibl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</w:p>
    <w:p w:rsidR="00A95D74" w:rsidRPr="00B870B0" w:rsidRDefault="00A95D7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A95D74" w:rsidRDefault="00A95D7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AA6CE2" w:rsidRDefault="00AA6CE2" w:rsidP="00047760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A95D74" w:rsidRPr="00565B9D" w:rsidRDefault="00A95D74" w:rsidP="00047760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A95D74" w:rsidRPr="00565B9D" w:rsidRDefault="00844A83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Khảo sát </w:t>
      </w:r>
      <w:r w:rsidR="003916F5" w:rsidRPr="00565B9D">
        <w:rPr>
          <w:b/>
          <w:iCs/>
          <w:sz w:val="28"/>
          <w:szCs w:val="28"/>
          <w:lang w:val="nl-NL"/>
        </w:rPr>
        <w:t xml:space="preserve">năng lực </w:t>
      </w:r>
      <w:r w:rsidR="00753EBD" w:rsidRPr="00565B9D">
        <w:rPr>
          <w:b/>
          <w:iCs/>
          <w:sz w:val="28"/>
          <w:szCs w:val="28"/>
          <w:lang w:val="nl-NL"/>
        </w:rPr>
        <w:t>tiếng Anh</w:t>
      </w:r>
    </w:p>
    <w:p w:rsidR="00E66697" w:rsidRPr="00565B9D" w:rsidRDefault="00E66697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 w:rsidR="00A54D94">
        <w:rPr>
          <w:b/>
          <w:iCs/>
          <w:sz w:val="28"/>
          <w:szCs w:val="28"/>
          <w:lang w:val="nl-NL"/>
        </w:rPr>
        <w:t xml:space="preserve">Trường Đại học </w:t>
      </w:r>
      <w:r w:rsidR="00B11C50">
        <w:rPr>
          <w:b/>
          <w:iCs/>
          <w:sz w:val="28"/>
          <w:szCs w:val="28"/>
          <w:lang w:val="nl-NL"/>
        </w:rPr>
        <w:t>Bách Khoa</w:t>
      </w:r>
      <w:r w:rsidR="00A54D94">
        <w:rPr>
          <w:b/>
          <w:iCs/>
          <w:sz w:val="28"/>
          <w:szCs w:val="28"/>
          <w:lang w:val="nl-NL"/>
        </w:rPr>
        <w:t xml:space="preserve">- ĐHĐN </w:t>
      </w:r>
    </w:p>
    <w:p w:rsidR="00A95D74" w:rsidRDefault="003916F5" w:rsidP="0004776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2B3CF5">
        <w:rPr>
          <w:b/>
          <w:iCs/>
          <w:sz w:val="28"/>
          <w:szCs w:val="28"/>
          <w:lang w:val="nl-NL"/>
        </w:rPr>
        <w:t>2</w:t>
      </w:r>
      <w:r w:rsidR="001B7C09">
        <w:rPr>
          <w:b/>
          <w:iCs/>
          <w:sz w:val="28"/>
          <w:szCs w:val="28"/>
          <w:lang w:val="nl-NL"/>
        </w:rPr>
        <w:t>8</w:t>
      </w:r>
      <w:r w:rsidR="00753EBD" w:rsidRPr="00565B9D">
        <w:rPr>
          <w:b/>
          <w:iCs/>
          <w:sz w:val="28"/>
          <w:szCs w:val="28"/>
          <w:lang w:val="nl-NL"/>
        </w:rPr>
        <w:t>/</w:t>
      </w:r>
      <w:r w:rsidR="001B7C09">
        <w:rPr>
          <w:b/>
          <w:iCs/>
          <w:sz w:val="28"/>
          <w:szCs w:val="28"/>
          <w:lang w:val="nl-NL"/>
        </w:rPr>
        <w:t>10</w:t>
      </w:r>
      <w:r w:rsidR="009D3F4A" w:rsidRPr="00565B9D">
        <w:rPr>
          <w:b/>
          <w:iCs/>
          <w:sz w:val="28"/>
          <w:szCs w:val="28"/>
          <w:lang w:val="nl-NL"/>
        </w:rPr>
        <w:t>/</w:t>
      </w:r>
      <w:r w:rsidR="00A95D74" w:rsidRPr="00565B9D">
        <w:rPr>
          <w:b/>
          <w:iCs/>
          <w:sz w:val="28"/>
          <w:szCs w:val="28"/>
          <w:lang w:val="nl-NL"/>
        </w:rPr>
        <w:t>201</w:t>
      </w:r>
      <w:r w:rsidR="002B3CF5">
        <w:rPr>
          <w:b/>
          <w:iCs/>
          <w:sz w:val="28"/>
          <w:szCs w:val="28"/>
          <w:lang w:val="nl-NL"/>
        </w:rPr>
        <w:t>8</w:t>
      </w:r>
    </w:p>
    <w:p w:rsidR="00B770F1" w:rsidRPr="00565B9D" w:rsidRDefault="00B770F1" w:rsidP="00047760">
      <w:pPr>
        <w:jc w:val="center"/>
        <w:rPr>
          <w:b/>
          <w:iCs/>
          <w:sz w:val="28"/>
          <w:szCs w:val="28"/>
          <w:lang w:val="nl-NL"/>
        </w:rPr>
      </w:pPr>
    </w:p>
    <w:p w:rsidR="00A95D74" w:rsidRPr="005A2417" w:rsidRDefault="00A95D74">
      <w:pPr>
        <w:jc w:val="center"/>
        <w:rPr>
          <w:b/>
          <w:iCs/>
          <w:sz w:val="2"/>
          <w:szCs w:val="32"/>
          <w:lang w:val="nl-NL"/>
        </w:rPr>
      </w:pPr>
    </w:p>
    <w:p w:rsidR="008B0DD2" w:rsidRPr="00B870B0" w:rsidRDefault="002458D8" w:rsidP="00BF194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753EBD" w:rsidRPr="00B11C50" w:rsidRDefault="00775F7F" w:rsidP="002348C3">
      <w:pPr>
        <w:jc w:val="center"/>
        <w:rPr>
          <w:b/>
          <w:iCs/>
          <w:sz w:val="30"/>
          <w:szCs w:val="30"/>
          <w:lang w:val="nl-NL"/>
        </w:rPr>
      </w:pPr>
      <w:r w:rsidRPr="00B11C50">
        <w:rPr>
          <w:b/>
          <w:iCs/>
          <w:sz w:val="30"/>
          <w:szCs w:val="30"/>
          <w:lang w:val="nl-NL"/>
        </w:rPr>
        <w:t xml:space="preserve">(Áp dụng từ phòng thi số 01 đến phòng thi số </w:t>
      </w:r>
      <w:r w:rsidR="001B7C09">
        <w:rPr>
          <w:b/>
          <w:iCs/>
          <w:sz w:val="30"/>
          <w:szCs w:val="30"/>
          <w:lang w:val="nl-NL"/>
        </w:rPr>
        <w:t>33</w:t>
      </w:r>
      <w:r w:rsidRPr="00B11C50">
        <w:rPr>
          <w:b/>
          <w:iCs/>
          <w:sz w:val="30"/>
          <w:szCs w:val="30"/>
          <w:lang w:val="nl-NL"/>
        </w:rPr>
        <w:t>)</w:t>
      </w:r>
    </w:p>
    <w:p w:rsidR="00AA6CE2" w:rsidRPr="00775F7F" w:rsidRDefault="00AA6CE2" w:rsidP="00775F7F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80"/>
        <w:gridCol w:w="5670"/>
        <w:gridCol w:w="2250"/>
      </w:tblGrid>
      <w:tr w:rsidR="005F5E68" w:rsidRPr="00565B9D" w:rsidTr="00FB4307">
        <w:trPr>
          <w:trHeight w:val="386"/>
        </w:trPr>
        <w:tc>
          <w:tcPr>
            <w:tcW w:w="1350" w:type="dxa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5F5E68" w:rsidRPr="00565B9D" w:rsidTr="00FB4307">
        <w:tc>
          <w:tcPr>
            <w:tcW w:w="1350" w:type="dxa"/>
            <w:vMerge w:val="restart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5F5E68" w:rsidRPr="00565B9D" w:rsidRDefault="005F5E68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  <w:vAlign w:val="center"/>
          </w:tcPr>
          <w:p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5F5E68" w:rsidRPr="00565B9D" w:rsidTr="00FB4307">
        <w:tc>
          <w:tcPr>
            <w:tcW w:w="1350" w:type="dxa"/>
            <w:vMerge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5F5E68" w:rsidRDefault="005F5E68" w:rsidP="00265A12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7h</w:t>
            </w:r>
            <w:r w:rsidR="006152B7">
              <w:rPr>
                <w:bCs/>
                <w:color w:val="000000"/>
                <w:sz w:val="28"/>
                <w:szCs w:val="28"/>
                <w:lang w:val="nl-NL"/>
              </w:rPr>
              <w:t>2</w:t>
            </w:r>
            <w:r w:rsidR="00265A12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  <w:vAlign w:val="center"/>
          </w:tcPr>
          <w:p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5F5E68" w:rsidRPr="00565B9D" w:rsidTr="00FB4307">
        <w:tc>
          <w:tcPr>
            <w:tcW w:w="1350" w:type="dxa"/>
            <w:vMerge/>
          </w:tcPr>
          <w:p w:rsidR="005F5E68" w:rsidRPr="00565B9D" w:rsidRDefault="005F5E68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F5E68" w:rsidRPr="00565B9D" w:rsidRDefault="005F5E68" w:rsidP="00537583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 w:rsidR="006152B7">
              <w:rPr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670" w:type="dxa"/>
          </w:tcPr>
          <w:p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5F5E68" w:rsidRPr="00565B9D" w:rsidTr="00FB4307">
        <w:tc>
          <w:tcPr>
            <w:tcW w:w="1350" w:type="dxa"/>
            <w:vMerge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F5E68" w:rsidRPr="00565B9D" w:rsidRDefault="005F5E68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152B7">
              <w:rPr>
                <w:bCs/>
                <w:color w:val="000000"/>
                <w:sz w:val="28"/>
                <w:szCs w:val="28"/>
                <w:lang w:val="nl-NL"/>
              </w:rPr>
              <w:t>55</w:t>
            </w:r>
          </w:p>
        </w:tc>
        <w:tc>
          <w:tcPr>
            <w:tcW w:w="5670" w:type="dxa"/>
          </w:tcPr>
          <w:p w:rsidR="005F5E68" w:rsidRPr="004E3262" w:rsidRDefault="005F5E68" w:rsidP="006C5070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>Bóc và phát đề thi</w:t>
            </w:r>
            <w:r w:rsidR="006C5070" w:rsidRPr="004E3262">
              <w:rPr>
                <w:b/>
                <w:sz w:val="28"/>
                <w:szCs w:val="28"/>
                <w:lang w:val="nl-NL"/>
              </w:rPr>
              <w:t xml:space="preserve"> môn Đọc </w:t>
            </w:r>
            <w:r w:rsidR="006C5070" w:rsidRPr="004E3262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="006C5070" w:rsidRPr="004E3262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5F5E68" w:rsidRPr="00BA6D33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5F5E68" w:rsidRPr="00565B9D" w:rsidTr="00FB4307">
        <w:tc>
          <w:tcPr>
            <w:tcW w:w="1350" w:type="dxa"/>
            <w:vMerge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F5E68" w:rsidRPr="00565B9D" w:rsidRDefault="006152B7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="005F5E68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</w:tcPr>
          <w:p w:rsidR="005F5E68" w:rsidRPr="00565B9D" w:rsidRDefault="005F5E68" w:rsidP="006C5070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</w:t>
            </w:r>
            <w:r w:rsidR="006C5070" w:rsidRPr="006C5070">
              <w:rPr>
                <w:sz w:val="28"/>
                <w:szCs w:val="28"/>
                <w:lang w:val="nl-NL"/>
              </w:rPr>
              <w:t>môn Đọc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5F5E68" w:rsidRPr="00565B9D" w:rsidTr="00FB4307">
        <w:tc>
          <w:tcPr>
            <w:tcW w:w="1350" w:type="dxa"/>
            <w:vMerge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F5E68" w:rsidRPr="00565B9D" w:rsidRDefault="006152B7" w:rsidP="006152B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="005F5E68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="005F5E68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5F5E68" w:rsidRPr="00565B9D" w:rsidRDefault="005F5E68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Default="004E3262" w:rsidP="006152B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9h05</w:t>
            </w:r>
          </w:p>
        </w:tc>
        <w:tc>
          <w:tcPr>
            <w:tcW w:w="5670" w:type="dxa"/>
          </w:tcPr>
          <w:p w:rsidR="004E3262" w:rsidRPr="005719A4" w:rsidRDefault="004E3262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719A4">
              <w:rPr>
                <w:b/>
                <w:sz w:val="28"/>
                <w:szCs w:val="28"/>
                <w:lang w:val="nl-NL"/>
              </w:rPr>
              <w:t xml:space="preserve">Bóc và phát đề thi môn Nghe </w:t>
            </w:r>
            <w:r w:rsidRPr="005719A4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4E3262" w:rsidRPr="00BA6D33" w:rsidRDefault="004E3262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6152B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5670" w:type="dxa"/>
          </w:tcPr>
          <w:p w:rsidR="004E3262" w:rsidRPr="00565B9D" w:rsidRDefault="004E3262" w:rsidP="006C5070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:rsidR="004E3262" w:rsidRPr="00DE56A3" w:rsidRDefault="004E3262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0D2A95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  <w:r w:rsidR="000D2A95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4E3262" w:rsidRPr="004E3262" w:rsidRDefault="004E3262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 xml:space="preserve">Bóc và phát đề thi môn Viết </w:t>
            </w:r>
            <w:r w:rsidRPr="004E3262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4E3262" w:rsidRPr="00BA6D33" w:rsidRDefault="004E3262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0D2A95" w:rsidP="000D2A95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="004E3262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55</w:t>
            </w:r>
          </w:p>
        </w:tc>
        <w:tc>
          <w:tcPr>
            <w:tcW w:w="5670" w:type="dxa"/>
          </w:tcPr>
          <w:p w:rsidR="004E3262" w:rsidRPr="00565B9D" w:rsidRDefault="004E3262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0D2A95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</w:t>
            </w:r>
            <w:r w:rsidR="000D2A95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0D2A95">
              <w:rPr>
                <w:bCs/>
                <w:color w:val="000000"/>
                <w:sz w:val="28"/>
                <w:szCs w:val="28"/>
                <w:lang w:val="nl-NL"/>
              </w:rPr>
              <w:t>55</w:t>
            </w:r>
          </w:p>
        </w:tc>
        <w:tc>
          <w:tcPr>
            <w:tcW w:w="5670" w:type="dxa"/>
          </w:tcPr>
          <w:p w:rsidR="004E3262" w:rsidRPr="00565B9D" w:rsidRDefault="004E3262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E3262" w:rsidRPr="00565B9D" w:rsidTr="00FB4307">
        <w:trPr>
          <w:trHeight w:val="353"/>
        </w:trPr>
        <w:tc>
          <w:tcPr>
            <w:tcW w:w="1350" w:type="dxa"/>
            <w:vMerge w:val="restart"/>
            <w:vAlign w:val="center"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13h30</w:t>
            </w:r>
          </w:p>
        </w:tc>
        <w:tc>
          <w:tcPr>
            <w:tcW w:w="5670" w:type="dxa"/>
          </w:tcPr>
          <w:p w:rsidR="004E3262" w:rsidRPr="00565B9D" w:rsidRDefault="004E3262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4E3262" w:rsidRPr="00565B9D" w:rsidRDefault="004E3262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E3262" w:rsidRPr="00565B9D" w:rsidTr="00FB4307">
        <w:trPr>
          <w:trHeight w:val="353"/>
        </w:trPr>
        <w:tc>
          <w:tcPr>
            <w:tcW w:w="1350" w:type="dxa"/>
            <w:vMerge/>
            <w:vAlign w:val="center"/>
          </w:tcPr>
          <w:p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13h45</w:t>
            </w:r>
          </w:p>
        </w:tc>
        <w:tc>
          <w:tcPr>
            <w:tcW w:w="5670" w:type="dxa"/>
          </w:tcPr>
          <w:p w:rsidR="004E3262" w:rsidRPr="00565B9D" w:rsidRDefault="004E3262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</w:tbl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775F7F" w:rsidRPr="00E3278A" w:rsidRDefault="00775F7F" w:rsidP="00775F7F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775F7F" w:rsidRDefault="00775F7F" w:rsidP="00775F7F">
      <w:pPr>
        <w:rPr>
          <w:sz w:val="26"/>
          <w:szCs w:val="26"/>
          <w:lang w:val="nl-NL"/>
        </w:rPr>
      </w:pPr>
    </w:p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 (bắt buộc),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775F7F" w:rsidRPr="00E3278A" w:rsidRDefault="00775F7F" w:rsidP="00775F7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775F7F" w:rsidRPr="00E3278A" w:rsidRDefault="00775F7F" w:rsidP="00775F7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:rsidR="00775F7F" w:rsidRDefault="00775F7F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8F5681">
      <w:pPr>
        <w:rPr>
          <w:sz w:val="26"/>
          <w:szCs w:val="26"/>
          <w:lang w:val="nl-NL"/>
        </w:rPr>
      </w:pPr>
    </w:p>
    <w:sectPr w:rsidR="00B770F1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4D" w:rsidRDefault="0010024D">
      <w:r>
        <w:separator/>
      </w:r>
    </w:p>
  </w:endnote>
  <w:endnote w:type="continuationSeparator" w:id="1">
    <w:p w:rsidR="0010024D" w:rsidRDefault="0010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4D" w:rsidRDefault="0010024D">
      <w:r>
        <w:separator/>
      </w:r>
    </w:p>
  </w:footnote>
  <w:footnote w:type="continuationSeparator" w:id="1">
    <w:p w:rsidR="0010024D" w:rsidRDefault="00100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60C9"/>
    <w:rsid w:val="00047760"/>
    <w:rsid w:val="0005439B"/>
    <w:rsid w:val="00055B71"/>
    <w:rsid w:val="000565AA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93C3A"/>
    <w:rsid w:val="000C2BAC"/>
    <w:rsid w:val="000C3EF7"/>
    <w:rsid w:val="000D204A"/>
    <w:rsid w:val="000D2A95"/>
    <w:rsid w:val="000D44FE"/>
    <w:rsid w:val="000D55FF"/>
    <w:rsid w:val="000F1C97"/>
    <w:rsid w:val="000F22DE"/>
    <w:rsid w:val="000F7917"/>
    <w:rsid w:val="0010024D"/>
    <w:rsid w:val="00101274"/>
    <w:rsid w:val="00125400"/>
    <w:rsid w:val="0012597D"/>
    <w:rsid w:val="00127EDB"/>
    <w:rsid w:val="00130CD3"/>
    <w:rsid w:val="00143BDF"/>
    <w:rsid w:val="001539E9"/>
    <w:rsid w:val="00157D62"/>
    <w:rsid w:val="00160BEB"/>
    <w:rsid w:val="001643F3"/>
    <w:rsid w:val="00165546"/>
    <w:rsid w:val="00175A37"/>
    <w:rsid w:val="0018351A"/>
    <w:rsid w:val="001A081D"/>
    <w:rsid w:val="001B0D41"/>
    <w:rsid w:val="001B7C09"/>
    <w:rsid w:val="001C7787"/>
    <w:rsid w:val="001D06D9"/>
    <w:rsid w:val="001D6643"/>
    <w:rsid w:val="001F3ADE"/>
    <w:rsid w:val="001F3CB3"/>
    <w:rsid w:val="001F45BD"/>
    <w:rsid w:val="001F57F9"/>
    <w:rsid w:val="00202E43"/>
    <w:rsid w:val="00203D0C"/>
    <w:rsid w:val="002132B8"/>
    <w:rsid w:val="00215178"/>
    <w:rsid w:val="002315A9"/>
    <w:rsid w:val="00232C61"/>
    <w:rsid w:val="00233143"/>
    <w:rsid w:val="002348C3"/>
    <w:rsid w:val="00236CA0"/>
    <w:rsid w:val="00237FBB"/>
    <w:rsid w:val="002448B3"/>
    <w:rsid w:val="002458D8"/>
    <w:rsid w:val="00247D2A"/>
    <w:rsid w:val="002504AC"/>
    <w:rsid w:val="00250E82"/>
    <w:rsid w:val="00255188"/>
    <w:rsid w:val="002552A9"/>
    <w:rsid w:val="002570E5"/>
    <w:rsid w:val="0025716B"/>
    <w:rsid w:val="002613A5"/>
    <w:rsid w:val="00265A12"/>
    <w:rsid w:val="002730DA"/>
    <w:rsid w:val="00273453"/>
    <w:rsid w:val="00275C2E"/>
    <w:rsid w:val="00275D6F"/>
    <w:rsid w:val="0029382A"/>
    <w:rsid w:val="002A2839"/>
    <w:rsid w:val="002A3981"/>
    <w:rsid w:val="002A3D5A"/>
    <w:rsid w:val="002B2D58"/>
    <w:rsid w:val="002B3A56"/>
    <w:rsid w:val="002B3CF5"/>
    <w:rsid w:val="002B5597"/>
    <w:rsid w:val="002B69EB"/>
    <w:rsid w:val="002C1FF5"/>
    <w:rsid w:val="002C53A7"/>
    <w:rsid w:val="002D1DBF"/>
    <w:rsid w:val="002D3516"/>
    <w:rsid w:val="002D44BE"/>
    <w:rsid w:val="002E270E"/>
    <w:rsid w:val="002F4D22"/>
    <w:rsid w:val="002F4DF0"/>
    <w:rsid w:val="002F5F38"/>
    <w:rsid w:val="00300098"/>
    <w:rsid w:val="003037B7"/>
    <w:rsid w:val="00316156"/>
    <w:rsid w:val="003170E9"/>
    <w:rsid w:val="00323245"/>
    <w:rsid w:val="003239CF"/>
    <w:rsid w:val="00323F67"/>
    <w:rsid w:val="0033597F"/>
    <w:rsid w:val="003415FC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85CCB"/>
    <w:rsid w:val="003916F5"/>
    <w:rsid w:val="00394549"/>
    <w:rsid w:val="003A1EA0"/>
    <w:rsid w:val="003A5A60"/>
    <w:rsid w:val="003B07EB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5EEA"/>
    <w:rsid w:val="00417541"/>
    <w:rsid w:val="0042091A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C2216"/>
    <w:rsid w:val="004C4EE8"/>
    <w:rsid w:val="004C7F1F"/>
    <w:rsid w:val="004E3262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6026D"/>
    <w:rsid w:val="00565B9D"/>
    <w:rsid w:val="00571041"/>
    <w:rsid w:val="005719A4"/>
    <w:rsid w:val="00572C20"/>
    <w:rsid w:val="00581239"/>
    <w:rsid w:val="005826BB"/>
    <w:rsid w:val="00586D16"/>
    <w:rsid w:val="005A15F7"/>
    <w:rsid w:val="005A2417"/>
    <w:rsid w:val="005A504F"/>
    <w:rsid w:val="005B1E8F"/>
    <w:rsid w:val="005B3E82"/>
    <w:rsid w:val="005C3CE4"/>
    <w:rsid w:val="005C6876"/>
    <w:rsid w:val="005D0F95"/>
    <w:rsid w:val="005D18B1"/>
    <w:rsid w:val="005D2F30"/>
    <w:rsid w:val="005D3A4F"/>
    <w:rsid w:val="005E36AA"/>
    <w:rsid w:val="005E690B"/>
    <w:rsid w:val="005F5046"/>
    <w:rsid w:val="005F5A58"/>
    <w:rsid w:val="005F5E68"/>
    <w:rsid w:val="005F72F4"/>
    <w:rsid w:val="0060348E"/>
    <w:rsid w:val="00606FA1"/>
    <w:rsid w:val="006152B7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0D6A"/>
    <w:rsid w:val="00677189"/>
    <w:rsid w:val="00680004"/>
    <w:rsid w:val="0068297C"/>
    <w:rsid w:val="006830A8"/>
    <w:rsid w:val="006841A4"/>
    <w:rsid w:val="00685349"/>
    <w:rsid w:val="00686FE2"/>
    <w:rsid w:val="006A1EEE"/>
    <w:rsid w:val="006A2C9B"/>
    <w:rsid w:val="006A6911"/>
    <w:rsid w:val="006A70C0"/>
    <w:rsid w:val="006B17B9"/>
    <w:rsid w:val="006B2D2A"/>
    <w:rsid w:val="006B30B4"/>
    <w:rsid w:val="006B5DAC"/>
    <w:rsid w:val="006C2755"/>
    <w:rsid w:val="006C2E19"/>
    <w:rsid w:val="006C5070"/>
    <w:rsid w:val="006D047A"/>
    <w:rsid w:val="006D1F23"/>
    <w:rsid w:val="006F1622"/>
    <w:rsid w:val="006F3554"/>
    <w:rsid w:val="007151F8"/>
    <w:rsid w:val="007258CD"/>
    <w:rsid w:val="00741DE5"/>
    <w:rsid w:val="00743AFE"/>
    <w:rsid w:val="00753EBD"/>
    <w:rsid w:val="00754BE1"/>
    <w:rsid w:val="00770BE5"/>
    <w:rsid w:val="00773C66"/>
    <w:rsid w:val="00775F7F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A43"/>
    <w:rsid w:val="00822BDA"/>
    <w:rsid w:val="00827510"/>
    <w:rsid w:val="00834D76"/>
    <w:rsid w:val="00842289"/>
    <w:rsid w:val="00844A6E"/>
    <w:rsid w:val="00844A83"/>
    <w:rsid w:val="008472B8"/>
    <w:rsid w:val="00850BF4"/>
    <w:rsid w:val="00851C1B"/>
    <w:rsid w:val="00857DC6"/>
    <w:rsid w:val="00872EAD"/>
    <w:rsid w:val="0087744F"/>
    <w:rsid w:val="00877D54"/>
    <w:rsid w:val="008804F3"/>
    <w:rsid w:val="008A1802"/>
    <w:rsid w:val="008A5B03"/>
    <w:rsid w:val="008A5CEE"/>
    <w:rsid w:val="008B0B37"/>
    <w:rsid w:val="008B0DD2"/>
    <w:rsid w:val="008B4C22"/>
    <w:rsid w:val="008C3489"/>
    <w:rsid w:val="008C3FD8"/>
    <w:rsid w:val="008C7EBF"/>
    <w:rsid w:val="008D5E58"/>
    <w:rsid w:val="008F5681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3E73"/>
    <w:rsid w:val="00A17E2C"/>
    <w:rsid w:val="00A31A2E"/>
    <w:rsid w:val="00A360BE"/>
    <w:rsid w:val="00A52C9E"/>
    <w:rsid w:val="00A54D94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01F8"/>
    <w:rsid w:val="00AB1595"/>
    <w:rsid w:val="00AB5763"/>
    <w:rsid w:val="00AC66EE"/>
    <w:rsid w:val="00B0343D"/>
    <w:rsid w:val="00B04F63"/>
    <w:rsid w:val="00B1091C"/>
    <w:rsid w:val="00B11C50"/>
    <w:rsid w:val="00B169DE"/>
    <w:rsid w:val="00B202C3"/>
    <w:rsid w:val="00B2237A"/>
    <w:rsid w:val="00B228FD"/>
    <w:rsid w:val="00B3011B"/>
    <w:rsid w:val="00B46E33"/>
    <w:rsid w:val="00B50525"/>
    <w:rsid w:val="00B50A89"/>
    <w:rsid w:val="00B55AAA"/>
    <w:rsid w:val="00B571AF"/>
    <w:rsid w:val="00B724A2"/>
    <w:rsid w:val="00B73874"/>
    <w:rsid w:val="00B73977"/>
    <w:rsid w:val="00B770F1"/>
    <w:rsid w:val="00B81773"/>
    <w:rsid w:val="00B828E9"/>
    <w:rsid w:val="00B83947"/>
    <w:rsid w:val="00B84E0C"/>
    <w:rsid w:val="00B870B0"/>
    <w:rsid w:val="00B873AA"/>
    <w:rsid w:val="00B8794E"/>
    <w:rsid w:val="00B91182"/>
    <w:rsid w:val="00B92186"/>
    <w:rsid w:val="00B932DE"/>
    <w:rsid w:val="00B97888"/>
    <w:rsid w:val="00BA36C7"/>
    <w:rsid w:val="00BA6D33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537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824A8"/>
    <w:rsid w:val="00C869BE"/>
    <w:rsid w:val="00CA6845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6401"/>
    <w:rsid w:val="00D17AFD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5136E"/>
    <w:rsid w:val="00E56027"/>
    <w:rsid w:val="00E56DC4"/>
    <w:rsid w:val="00E66697"/>
    <w:rsid w:val="00E735C0"/>
    <w:rsid w:val="00E75143"/>
    <w:rsid w:val="00E765EF"/>
    <w:rsid w:val="00E776BD"/>
    <w:rsid w:val="00EA6AEE"/>
    <w:rsid w:val="00EB5476"/>
    <w:rsid w:val="00EC01DA"/>
    <w:rsid w:val="00EC4E4F"/>
    <w:rsid w:val="00EC7E85"/>
    <w:rsid w:val="00ED00F6"/>
    <w:rsid w:val="00ED14F2"/>
    <w:rsid w:val="00EE1491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71652"/>
    <w:rsid w:val="00F869FD"/>
    <w:rsid w:val="00F9666C"/>
    <w:rsid w:val="00F97B72"/>
    <w:rsid w:val="00FB4307"/>
    <w:rsid w:val="00FC45F8"/>
    <w:rsid w:val="00FC6FCF"/>
    <w:rsid w:val="00FC721A"/>
    <w:rsid w:val="00FD0869"/>
    <w:rsid w:val="00FD4A08"/>
    <w:rsid w:val="00FD4CBE"/>
    <w:rsid w:val="00FE0B6A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D18"/>
    <w:rPr>
      <w:sz w:val="24"/>
      <w:szCs w:val="24"/>
    </w:rPr>
  </w:style>
  <w:style w:type="paragraph" w:styleId="Heading3">
    <w:name w:val="heading 3"/>
    <w:basedOn w:val="Normal"/>
    <w:next w:val="Normal"/>
    <w:qFormat/>
    <w:rsid w:val="00FF6D18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FF6D18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FF6D18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F6D18"/>
    <w:rPr>
      <w:i/>
      <w:iCs/>
    </w:rPr>
  </w:style>
  <w:style w:type="paragraph" w:styleId="BalloonText">
    <w:name w:val="Balloon Text"/>
    <w:basedOn w:val="Normal"/>
    <w:semiHidden/>
    <w:rsid w:val="00FF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Admin</cp:lastModifiedBy>
  <cp:revision>3</cp:revision>
  <cp:lastPrinted>2018-10-24T03:24:00Z</cp:lastPrinted>
  <dcterms:created xsi:type="dcterms:W3CDTF">2018-10-24T10:00:00Z</dcterms:created>
  <dcterms:modified xsi:type="dcterms:W3CDTF">2018-10-24T10:00:00Z</dcterms:modified>
</cp:coreProperties>
</file>